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1C" w:rsidRDefault="0004701C" w:rsidP="0004701C">
      <w:pPr>
        <w:jc w:val="center"/>
      </w:pPr>
      <w:bookmarkStart w:id="0" w:name="_GoBack"/>
      <w:bookmarkEnd w:id="0"/>
      <w:r>
        <w:t>By-Law Review</w:t>
      </w:r>
    </w:p>
    <w:p w:rsidR="0004701C" w:rsidRPr="0004701C" w:rsidRDefault="0004701C" w:rsidP="0004701C">
      <w:pPr>
        <w:rPr>
          <w:u w:val="single"/>
        </w:rPr>
      </w:pPr>
      <w:r w:rsidRPr="0004701C">
        <w:rPr>
          <w:u w:val="single"/>
        </w:rPr>
        <w:t>Required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55"/>
        <w:gridCol w:w="4624"/>
      </w:tblGrid>
      <w:tr w:rsidR="002040FA" w:rsidTr="002040FA">
        <w:tc>
          <w:tcPr>
            <w:tcW w:w="4831" w:type="dxa"/>
            <w:gridSpan w:val="2"/>
          </w:tcPr>
          <w:p w:rsidR="002040FA" w:rsidRDefault="002040FA">
            <w:r w:rsidRPr="002040FA">
              <w:rPr>
                <w:b/>
              </w:rPr>
              <w:t>By-Law Article</w:t>
            </w:r>
            <w:r>
              <w:t>:</w:t>
            </w:r>
          </w:p>
        </w:tc>
        <w:tc>
          <w:tcPr>
            <w:tcW w:w="4745" w:type="dxa"/>
          </w:tcPr>
          <w:p w:rsidR="002040FA" w:rsidRDefault="002040FA">
            <w:r w:rsidRPr="002040FA">
              <w:rPr>
                <w:b/>
              </w:rPr>
              <w:t>Act Text</w:t>
            </w:r>
            <w:r>
              <w:t>:</w:t>
            </w:r>
          </w:p>
        </w:tc>
      </w:tr>
      <w:tr w:rsidR="002040FA" w:rsidTr="002040FA">
        <w:tc>
          <w:tcPr>
            <w:tcW w:w="4831" w:type="dxa"/>
            <w:gridSpan w:val="2"/>
          </w:tcPr>
          <w:p w:rsidR="002040FA" w:rsidRDefault="002040FA"/>
        </w:tc>
        <w:tc>
          <w:tcPr>
            <w:tcW w:w="4745" w:type="dxa"/>
          </w:tcPr>
          <w:p w:rsidR="002040FA" w:rsidRDefault="002040FA"/>
        </w:tc>
      </w:tr>
      <w:tr w:rsidR="002040FA" w:rsidTr="002040FA">
        <w:tc>
          <w:tcPr>
            <w:tcW w:w="1271" w:type="dxa"/>
          </w:tcPr>
          <w:p w:rsidR="002040FA" w:rsidRDefault="002040FA">
            <w:r w:rsidRPr="002040FA">
              <w:rPr>
                <w:b/>
              </w:rPr>
              <w:t>Issue</w:t>
            </w:r>
            <w:r>
              <w:t>:</w:t>
            </w:r>
          </w:p>
        </w:tc>
        <w:tc>
          <w:tcPr>
            <w:tcW w:w="8305" w:type="dxa"/>
            <w:gridSpan w:val="2"/>
          </w:tcPr>
          <w:p w:rsidR="002040FA" w:rsidRDefault="002040FA">
            <w:r>
              <w:tab/>
            </w:r>
          </w:p>
        </w:tc>
      </w:tr>
      <w:tr w:rsidR="002040FA" w:rsidTr="002040FA">
        <w:tc>
          <w:tcPr>
            <w:tcW w:w="1271" w:type="dxa"/>
          </w:tcPr>
          <w:p w:rsidR="002040FA" w:rsidRDefault="002040FA">
            <w:r w:rsidRPr="002040FA">
              <w:rPr>
                <w:b/>
              </w:rPr>
              <w:t>Suggestion</w:t>
            </w:r>
            <w:r>
              <w:t>:</w:t>
            </w:r>
          </w:p>
        </w:tc>
        <w:tc>
          <w:tcPr>
            <w:tcW w:w="8305" w:type="dxa"/>
            <w:gridSpan w:val="2"/>
          </w:tcPr>
          <w:p w:rsidR="002040FA" w:rsidRDefault="002040FA"/>
        </w:tc>
      </w:tr>
    </w:tbl>
    <w:p w:rsidR="00D554EC" w:rsidRDefault="00A070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55"/>
        <w:gridCol w:w="4624"/>
      </w:tblGrid>
      <w:tr w:rsidR="002040FA" w:rsidTr="00A02FCB">
        <w:tc>
          <w:tcPr>
            <w:tcW w:w="4831" w:type="dxa"/>
            <w:gridSpan w:val="2"/>
          </w:tcPr>
          <w:p w:rsidR="002040FA" w:rsidRDefault="002040FA" w:rsidP="00A02FCB">
            <w:r w:rsidRPr="002040FA">
              <w:rPr>
                <w:b/>
              </w:rPr>
              <w:t>By-Law Article</w:t>
            </w:r>
            <w:r>
              <w:t>:</w:t>
            </w:r>
          </w:p>
        </w:tc>
        <w:tc>
          <w:tcPr>
            <w:tcW w:w="4745" w:type="dxa"/>
          </w:tcPr>
          <w:p w:rsidR="002040FA" w:rsidRDefault="002040FA" w:rsidP="00A02FCB">
            <w:r w:rsidRPr="002040FA">
              <w:rPr>
                <w:b/>
              </w:rPr>
              <w:t>Act Text</w:t>
            </w:r>
            <w:r>
              <w:t>:</w:t>
            </w:r>
          </w:p>
        </w:tc>
      </w:tr>
      <w:tr w:rsidR="002040FA" w:rsidTr="00A02FCB">
        <w:tc>
          <w:tcPr>
            <w:tcW w:w="4831" w:type="dxa"/>
            <w:gridSpan w:val="2"/>
          </w:tcPr>
          <w:p w:rsidR="002040FA" w:rsidRDefault="002040FA" w:rsidP="00A02FCB"/>
        </w:tc>
        <w:tc>
          <w:tcPr>
            <w:tcW w:w="4745" w:type="dxa"/>
          </w:tcPr>
          <w:p w:rsidR="002040FA" w:rsidRDefault="002040FA" w:rsidP="00A02FCB"/>
        </w:tc>
      </w:tr>
      <w:tr w:rsidR="002040FA" w:rsidTr="00A02FCB">
        <w:tc>
          <w:tcPr>
            <w:tcW w:w="1271" w:type="dxa"/>
          </w:tcPr>
          <w:p w:rsidR="002040FA" w:rsidRDefault="002040FA" w:rsidP="00A02FCB">
            <w:r w:rsidRPr="002040FA">
              <w:rPr>
                <w:b/>
              </w:rPr>
              <w:t>Issue</w:t>
            </w:r>
            <w:r>
              <w:t>:</w:t>
            </w:r>
          </w:p>
        </w:tc>
        <w:tc>
          <w:tcPr>
            <w:tcW w:w="8305" w:type="dxa"/>
            <w:gridSpan w:val="2"/>
          </w:tcPr>
          <w:p w:rsidR="002040FA" w:rsidRDefault="002040FA" w:rsidP="00A02FCB">
            <w:r>
              <w:tab/>
            </w:r>
          </w:p>
        </w:tc>
      </w:tr>
      <w:tr w:rsidR="002040FA" w:rsidTr="00A02FCB">
        <w:tc>
          <w:tcPr>
            <w:tcW w:w="1271" w:type="dxa"/>
          </w:tcPr>
          <w:p w:rsidR="002040FA" w:rsidRDefault="002040FA" w:rsidP="00A02FCB">
            <w:r w:rsidRPr="002040FA">
              <w:rPr>
                <w:b/>
              </w:rPr>
              <w:t>Suggestion</w:t>
            </w:r>
            <w:r>
              <w:t>:</w:t>
            </w:r>
          </w:p>
        </w:tc>
        <w:tc>
          <w:tcPr>
            <w:tcW w:w="8305" w:type="dxa"/>
            <w:gridSpan w:val="2"/>
          </w:tcPr>
          <w:p w:rsidR="002040FA" w:rsidRDefault="002040FA" w:rsidP="00A02FCB"/>
        </w:tc>
      </w:tr>
    </w:tbl>
    <w:p w:rsidR="002040FA" w:rsidRDefault="002040FA"/>
    <w:p w:rsidR="0004701C" w:rsidRPr="0004701C" w:rsidRDefault="0004701C">
      <w:pPr>
        <w:rPr>
          <w:u w:val="single"/>
        </w:rPr>
      </w:pPr>
      <w:r w:rsidRPr="0004701C">
        <w:rPr>
          <w:u w:val="single"/>
        </w:rPr>
        <w:t>Required Discussions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55"/>
        <w:gridCol w:w="4624"/>
      </w:tblGrid>
      <w:tr w:rsidR="002040FA" w:rsidTr="00A02FCB">
        <w:tc>
          <w:tcPr>
            <w:tcW w:w="4831" w:type="dxa"/>
            <w:gridSpan w:val="2"/>
          </w:tcPr>
          <w:p w:rsidR="002040FA" w:rsidRDefault="002040FA" w:rsidP="00A02FCB">
            <w:r w:rsidRPr="002040FA">
              <w:rPr>
                <w:b/>
              </w:rPr>
              <w:t>By-Law Article</w:t>
            </w:r>
            <w:r>
              <w:t>:</w:t>
            </w:r>
          </w:p>
        </w:tc>
        <w:tc>
          <w:tcPr>
            <w:tcW w:w="4745" w:type="dxa"/>
          </w:tcPr>
          <w:p w:rsidR="002040FA" w:rsidRDefault="002040FA" w:rsidP="00A02FCB">
            <w:r w:rsidRPr="002040FA">
              <w:rPr>
                <w:b/>
              </w:rPr>
              <w:t>Act Text</w:t>
            </w:r>
            <w:r>
              <w:t>:</w:t>
            </w:r>
          </w:p>
        </w:tc>
      </w:tr>
      <w:tr w:rsidR="002040FA" w:rsidTr="00A02FCB">
        <w:tc>
          <w:tcPr>
            <w:tcW w:w="4831" w:type="dxa"/>
            <w:gridSpan w:val="2"/>
          </w:tcPr>
          <w:p w:rsidR="002040FA" w:rsidRDefault="002040FA" w:rsidP="00A02FCB"/>
        </w:tc>
        <w:tc>
          <w:tcPr>
            <w:tcW w:w="4745" w:type="dxa"/>
          </w:tcPr>
          <w:p w:rsidR="002040FA" w:rsidRDefault="002040FA" w:rsidP="00A02FCB"/>
        </w:tc>
      </w:tr>
      <w:tr w:rsidR="002040FA" w:rsidTr="00A02FCB">
        <w:tc>
          <w:tcPr>
            <w:tcW w:w="1271" w:type="dxa"/>
          </w:tcPr>
          <w:p w:rsidR="002040FA" w:rsidRDefault="002040FA" w:rsidP="00A02FCB">
            <w:r w:rsidRPr="002040FA">
              <w:rPr>
                <w:b/>
              </w:rPr>
              <w:t>Issue</w:t>
            </w:r>
            <w:r>
              <w:t>:</w:t>
            </w:r>
          </w:p>
        </w:tc>
        <w:tc>
          <w:tcPr>
            <w:tcW w:w="8305" w:type="dxa"/>
            <w:gridSpan w:val="2"/>
          </w:tcPr>
          <w:p w:rsidR="002040FA" w:rsidRDefault="002040FA" w:rsidP="00A02FCB">
            <w:r>
              <w:tab/>
            </w:r>
          </w:p>
        </w:tc>
      </w:tr>
      <w:tr w:rsidR="002040FA" w:rsidTr="00A02FCB">
        <w:tc>
          <w:tcPr>
            <w:tcW w:w="1271" w:type="dxa"/>
          </w:tcPr>
          <w:p w:rsidR="002040FA" w:rsidRDefault="002040FA" w:rsidP="00A02FCB">
            <w:r w:rsidRPr="002040FA">
              <w:rPr>
                <w:b/>
              </w:rPr>
              <w:t>Suggestion</w:t>
            </w:r>
            <w:r>
              <w:t>:</w:t>
            </w:r>
          </w:p>
        </w:tc>
        <w:tc>
          <w:tcPr>
            <w:tcW w:w="8305" w:type="dxa"/>
            <w:gridSpan w:val="2"/>
          </w:tcPr>
          <w:p w:rsidR="002040FA" w:rsidRDefault="002040FA" w:rsidP="00A02FCB"/>
        </w:tc>
      </w:tr>
    </w:tbl>
    <w:p w:rsidR="002040FA" w:rsidRDefault="002040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55"/>
        <w:gridCol w:w="4624"/>
      </w:tblGrid>
      <w:tr w:rsidR="002040FA" w:rsidTr="00A02FCB">
        <w:tc>
          <w:tcPr>
            <w:tcW w:w="4831" w:type="dxa"/>
            <w:gridSpan w:val="2"/>
          </w:tcPr>
          <w:p w:rsidR="002040FA" w:rsidRDefault="002040FA" w:rsidP="00A02FCB">
            <w:r w:rsidRPr="002040FA">
              <w:rPr>
                <w:b/>
              </w:rPr>
              <w:t>By-Law Article</w:t>
            </w:r>
            <w:r>
              <w:t>:</w:t>
            </w:r>
          </w:p>
        </w:tc>
        <w:tc>
          <w:tcPr>
            <w:tcW w:w="4745" w:type="dxa"/>
          </w:tcPr>
          <w:p w:rsidR="002040FA" w:rsidRDefault="002040FA" w:rsidP="00A02FCB">
            <w:r w:rsidRPr="002040FA">
              <w:rPr>
                <w:b/>
              </w:rPr>
              <w:t>Act Text</w:t>
            </w:r>
            <w:r>
              <w:t>:</w:t>
            </w:r>
          </w:p>
        </w:tc>
      </w:tr>
      <w:tr w:rsidR="002040FA" w:rsidTr="00A02FCB">
        <w:tc>
          <w:tcPr>
            <w:tcW w:w="4831" w:type="dxa"/>
            <w:gridSpan w:val="2"/>
          </w:tcPr>
          <w:p w:rsidR="002040FA" w:rsidRDefault="002040FA" w:rsidP="00A02FCB"/>
        </w:tc>
        <w:tc>
          <w:tcPr>
            <w:tcW w:w="4745" w:type="dxa"/>
          </w:tcPr>
          <w:p w:rsidR="002040FA" w:rsidRDefault="002040FA" w:rsidP="00A02FCB"/>
        </w:tc>
      </w:tr>
      <w:tr w:rsidR="002040FA" w:rsidTr="00A02FCB">
        <w:tc>
          <w:tcPr>
            <w:tcW w:w="1271" w:type="dxa"/>
          </w:tcPr>
          <w:p w:rsidR="002040FA" w:rsidRDefault="002040FA" w:rsidP="00A02FCB">
            <w:r w:rsidRPr="002040FA">
              <w:rPr>
                <w:b/>
              </w:rPr>
              <w:t>Issue</w:t>
            </w:r>
            <w:r>
              <w:t>:</w:t>
            </w:r>
          </w:p>
        </w:tc>
        <w:tc>
          <w:tcPr>
            <w:tcW w:w="8305" w:type="dxa"/>
            <w:gridSpan w:val="2"/>
          </w:tcPr>
          <w:p w:rsidR="002040FA" w:rsidRDefault="002040FA" w:rsidP="00A02FCB">
            <w:r>
              <w:tab/>
            </w:r>
          </w:p>
        </w:tc>
      </w:tr>
      <w:tr w:rsidR="002040FA" w:rsidTr="00A02FCB">
        <w:tc>
          <w:tcPr>
            <w:tcW w:w="1271" w:type="dxa"/>
          </w:tcPr>
          <w:p w:rsidR="002040FA" w:rsidRDefault="002040FA" w:rsidP="00A02FCB">
            <w:r w:rsidRPr="002040FA">
              <w:rPr>
                <w:b/>
              </w:rPr>
              <w:t>Suggestion</w:t>
            </w:r>
            <w:r>
              <w:t>:</w:t>
            </w:r>
          </w:p>
        </w:tc>
        <w:tc>
          <w:tcPr>
            <w:tcW w:w="8305" w:type="dxa"/>
            <w:gridSpan w:val="2"/>
          </w:tcPr>
          <w:p w:rsidR="002040FA" w:rsidRDefault="002040FA" w:rsidP="00A02FCB"/>
        </w:tc>
      </w:tr>
    </w:tbl>
    <w:p w:rsidR="002040FA" w:rsidRDefault="002040FA"/>
    <w:p w:rsidR="0004701C" w:rsidRPr="0004701C" w:rsidRDefault="0004701C">
      <w:pPr>
        <w:rPr>
          <w:u w:val="single"/>
        </w:rPr>
      </w:pPr>
      <w:r w:rsidRPr="0004701C">
        <w:rPr>
          <w:u w:val="single"/>
        </w:rPr>
        <w:t>Suggested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55"/>
        <w:gridCol w:w="4624"/>
      </w:tblGrid>
      <w:tr w:rsidR="002040FA" w:rsidTr="00A02FCB">
        <w:tc>
          <w:tcPr>
            <w:tcW w:w="4831" w:type="dxa"/>
            <w:gridSpan w:val="2"/>
          </w:tcPr>
          <w:p w:rsidR="002040FA" w:rsidRDefault="002040FA" w:rsidP="00A02FCB">
            <w:r w:rsidRPr="002040FA">
              <w:rPr>
                <w:b/>
              </w:rPr>
              <w:t>By-Law Article</w:t>
            </w:r>
            <w:r>
              <w:t>:</w:t>
            </w:r>
          </w:p>
        </w:tc>
        <w:tc>
          <w:tcPr>
            <w:tcW w:w="4745" w:type="dxa"/>
          </w:tcPr>
          <w:p w:rsidR="002040FA" w:rsidRDefault="002040FA" w:rsidP="00A02FCB">
            <w:r w:rsidRPr="002040FA">
              <w:rPr>
                <w:b/>
              </w:rPr>
              <w:t>Act Text</w:t>
            </w:r>
            <w:r>
              <w:t>:</w:t>
            </w:r>
          </w:p>
        </w:tc>
      </w:tr>
      <w:tr w:rsidR="002040FA" w:rsidTr="00A02FCB">
        <w:tc>
          <w:tcPr>
            <w:tcW w:w="4831" w:type="dxa"/>
            <w:gridSpan w:val="2"/>
          </w:tcPr>
          <w:p w:rsidR="002040FA" w:rsidRDefault="002040FA" w:rsidP="00A02FCB"/>
        </w:tc>
        <w:tc>
          <w:tcPr>
            <w:tcW w:w="4745" w:type="dxa"/>
          </w:tcPr>
          <w:p w:rsidR="002040FA" w:rsidRDefault="002040FA" w:rsidP="00A02FCB"/>
        </w:tc>
      </w:tr>
      <w:tr w:rsidR="002040FA" w:rsidTr="00A02FCB">
        <w:tc>
          <w:tcPr>
            <w:tcW w:w="1271" w:type="dxa"/>
          </w:tcPr>
          <w:p w:rsidR="002040FA" w:rsidRDefault="002040FA" w:rsidP="00A02FCB">
            <w:r w:rsidRPr="002040FA">
              <w:rPr>
                <w:b/>
              </w:rPr>
              <w:t>Issue</w:t>
            </w:r>
            <w:r>
              <w:t>:</w:t>
            </w:r>
          </w:p>
        </w:tc>
        <w:tc>
          <w:tcPr>
            <w:tcW w:w="8305" w:type="dxa"/>
            <w:gridSpan w:val="2"/>
          </w:tcPr>
          <w:p w:rsidR="002040FA" w:rsidRDefault="002040FA" w:rsidP="00A02FCB">
            <w:r>
              <w:tab/>
            </w:r>
          </w:p>
        </w:tc>
      </w:tr>
      <w:tr w:rsidR="002040FA" w:rsidTr="00A02FCB">
        <w:tc>
          <w:tcPr>
            <w:tcW w:w="1271" w:type="dxa"/>
          </w:tcPr>
          <w:p w:rsidR="002040FA" w:rsidRDefault="002040FA" w:rsidP="00A02FCB">
            <w:r w:rsidRPr="002040FA">
              <w:rPr>
                <w:b/>
              </w:rPr>
              <w:t>Suggestion</w:t>
            </w:r>
            <w:r>
              <w:t>:</w:t>
            </w:r>
          </w:p>
        </w:tc>
        <w:tc>
          <w:tcPr>
            <w:tcW w:w="8305" w:type="dxa"/>
            <w:gridSpan w:val="2"/>
          </w:tcPr>
          <w:p w:rsidR="002040FA" w:rsidRDefault="002040FA" w:rsidP="00A02FCB"/>
        </w:tc>
      </w:tr>
    </w:tbl>
    <w:p w:rsidR="002040FA" w:rsidRDefault="002040FA"/>
    <w:p w:rsidR="0004701C" w:rsidRPr="0004701C" w:rsidRDefault="0004701C">
      <w:pPr>
        <w:rPr>
          <w:u w:val="single"/>
        </w:rPr>
      </w:pPr>
      <w:r w:rsidRPr="0004701C">
        <w:rPr>
          <w:u w:val="single"/>
        </w:rPr>
        <w:t>Suggested Discussions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55"/>
        <w:gridCol w:w="4624"/>
      </w:tblGrid>
      <w:tr w:rsidR="002040FA" w:rsidTr="00A02FCB">
        <w:tc>
          <w:tcPr>
            <w:tcW w:w="4831" w:type="dxa"/>
            <w:gridSpan w:val="2"/>
          </w:tcPr>
          <w:p w:rsidR="002040FA" w:rsidRDefault="002040FA" w:rsidP="00A02FCB">
            <w:r w:rsidRPr="002040FA">
              <w:rPr>
                <w:b/>
              </w:rPr>
              <w:t>By-Law Article</w:t>
            </w:r>
            <w:r>
              <w:t>:</w:t>
            </w:r>
          </w:p>
        </w:tc>
        <w:tc>
          <w:tcPr>
            <w:tcW w:w="4745" w:type="dxa"/>
          </w:tcPr>
          <w:p w:rsidR="002040FA" w:rsidRDefault="002040FA" w:rsidP="00A02FCB">
            <w:r w:rsidRPr="002040FA">
              <w:rPr>
                <w:b/>
              </w:rPr>
              <w:t>Act Text</w:t>
            </w:r>
            <w:r>
              <w:t>:</w:t>
            </w:r>
          </w:p>
        </w:tc>
      </w:tr>
      <w:tr w:rsidR="002040FA" w:rsidTr="00A02FCB">
        <w:tc>
          <w:tcPr>
            <w:tcW w:w="4831" w:type="dxa"/>
            <w:gridSpan w:val="2"/>
          </w:tcPr>
          <w:p w:rsidR="002040FA" w:rsidRDefault="002040FA" w:rsidP="00A02FCB"/>
        </w:tc>
        <w:tc>
          <w:tcPr>
            <w:tcW w:w="4745" w:type="dxa"/>
          </w:tcPr>
          <w:p w:rsidR="002040FA" w:rsidRDefault="002040FA" w:rsidP="00A02FCB"/>
        </w:tc>
      </w:tr>
      <w:tr w:rsidR="002040FA" w:rsidTr="00A02FCB">
        <w:tc>
          <w:tcPr>
            <w:tcW w:w="1271" w:type="dxa"/>
          </w:tcPr>
          <w:p w:rsidR="002040FA" w:rsidRDefault="002040FA" w:rsidP="00A02FCB">
            <w:r w:rsidRPr="002040FA">
              <w:rPr>
                <w:b/>
              </w:rPr>
              <w:t>Issue</w:t>
            </w:r>
            <w:r>
              <w:t>:</w:t>
            </w:r>
          </w:p>
        </w:tc>
        <w:tc>
          <w:tcPr>
            <w:tcW w:w="8305" w:type="dxa"/>
            <w:gridSpan w:val="2"/>
          </w:tcPr>
          <w:p w:rsidR="002040FA" w:rsidRDefault="002040FA" w:rsidP="00A02FCB">
            <w:r>
              <w:tab/>
            </w:r>
          </w:p>
        </w:tc>
      </w:tr>
      <w:tr w:rsidR="002040FA" w:rsidTr="00A02FCB">
        <w:tc>
          <w:tcPr>
            <w:tcW w:w="1271" w:type="dxa"/>
          </w:tcPr>
          <w:p w:rsidR="002040FA" w:rsidRDefault="002040FA" w:rsidP="00A02FCB">
            <w:r w:rsidRPr="002040FA">
              <w:rPr>
                <w:b/>
              </w:rPr>
              <w:t>Suggestion</w:t>
            </w:r>
            <w:r>
              <w:t>:</w:t>
            </w:r>
          </w:p>
        </w:tc>
        <w:tc>
          <w:tcPr>
            <w:tcW w:w="8305" w:type="dxa"/>
            <w:gridSpan w:val="2"/>
          </w:tcPr>
          <w:p w:rsidR="002040FA" w:rsidRDefault="002040FA" w:rsidP="00A02FCB"/>
        </w:tc>
      </w:tr>
    </w:tbl>
    <w:p w:rsidR="002040FA" w:rsidRDefault="002040FA"/>
    <w:p w:rsidR="0004701C" w:rsidRPr="0004701C" w:rsidRDefault="0004701C">
      <w:pPr>
        <w:rPr>
          <w:u w:val="single"/>
        </w:rPr>
      </w:pPr>
      <w:r w:rsidRPr="0004701C">
        <w:rPr>
          <w:u w:val="single"/>
        </w:rPr>
        <w:t>Notes</w:t>
      </w:r>
    </w:p>
    <w:sectPr w:rsidR="0004701C" w:rsidRPr="0004701C" w:rsidSect="002A4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FA"/>
    <w:rsid w:val="0004095D"/>
    <w:rsid w:val="0004701C"/>
    <w:rsid w:val="002040FA"/>
    <w:rsid w:val="002A4B8D"/>
    <w:rsid w:val="00323D28"/>
    <w:rsid w:val="00412B6A"/>
    <w:rsid w:val="005D4B9F"/>
    <w:rsid w:val="0065633D"/>
    <w:rsid w:val="007028C5"/>
    <w:rsid w:val="0073521C"/>
    <w:rsid w:val="00A07056"/>
    <w:rsid w:val="00A7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E88C1-B767-4956-8DB7-EF4C19DB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Miller</dc:creator>
  <cp:lastModifiedBy>Benjamin Miller</cp:lastModifiedBy>
  <cp:revision>2</cp:revision>
  <dcterms:created xsi:type="dcterms:W3CDTF">2016-11-20T02:36:00Z</dcterms:created>
  <dcterms:modified xsi:type="dcterms:W3CDTF">2016-11-20T02:36:00Z</dcterms:modified>
</cp:coreProperties>
</file>